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0CC32" w14:textId="01076633" w:rsidR="009D201F" w:rsidRPr="00F152C1" w:rsidRDefault="003169F4" w:rsidP="00DE64FD">
      <w:pPr>
        <w:rPr>
          <w:b/>
          <w:szCs w:val="22"/>
        </w:rPr>
      </w:pPr>
      <w:r w:rsidRPr="003169F4">
        <w:rPr>
          <w:sz w:val="22"/>
          <w:szCs w:val="22"/>
        </w:rPr>
        <w:t>Smlouva o dílo: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9D201F">
        <w:rPr>
          <w:szCs w:val="22"/>
        </w:rPr>
        <w:tab/>
      </w:r>
      <w:r w:rsidR="009D201F">
        <w:rPr>
          <w:b/>
          <w:szCs w:val="22"/>
        </w:rPr>
        <w:t>„</w:t>
      </w:r>
      <w:r w:rsidR="00875DE9" w:rsidRPr="00875DE9">
        <w:rPr>
          <w:b/>
          <w:szCs w:val="22"/>
        </w:rPr>
        <w:t xml:space="preserve"> </w:t>
      </w:r>
      <w:r w:rsidR="00875DE9">
        <w:rPr>
          <w:b/>
          <w:szCs w:val="22"/>
        </w:rPr>
        <w:t>PD - Rekonstrukce trolejbusové křižovatky Českobratrská x Sokolská třída</w:t>
      </w:r>
      <w:r w:rsidR="00875DE9" w:rsidDel="00875DE9">
        <w:rPr>
          <w:b/>
          <w:szCs w:val="22"/>
        </w:rPr>
        <w:t xml:space="preserve"> </w:t>
      </w:r>
      <w:r w:rsidR="009D201F">
        <w:rPr>
          <w:b/>
          <w:szCs w:val="22"/>
        </w:rPr>
        <w:t>“</w:t>
      </w:r>
      <w:r w:rsidR="009D201F" w:rsidRPr="00F152C1">
        <w:rPr>
          <w:b/>
          <w:szCs w:val="22"/>
        </w:rPr>
        <w:t xml:space="preserve"> </w:t>
      </w:r>
    </w:p>
    <w:p w14:paraId="4A7493C6" w14:textId="392F00C0" w:rsidR="003169F4" w:rsidRPr="003169F4" w:rsidRDefault="003169F4" w:rsidP="003169F4">
      <w:pPr>
        <w:ind w:left="2832" w:hanging="2832"/>
        <w:rPr>
          <w:b/>
          <w:sz w:val="22"/>
          <w:szCs w:val="22"/>
        </w:rPr>
      </w:pPr>
    </w:p>
    <w:p w14:paraId="7555DD8E" w14:textId="577850B2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objednatele: </w:t>
      </w:r>
      <w:r w:rsidRPr="003169F4">
        <w:rPr>
          <w:sz w:val="22"/>
          <w:szCs w:val="22"/>
        </w:rPr>
        <w:tab/>
      </w:r>
      <w:r w:rsidR="00875DE9" w:rsidRPr="00BC5D10">
        <w:rPr>
          <w:b/>
          <w:sz w:val="22"/>
          <w:szCs w:val="22"/>
        </w:rPr>
        <w:t>DOD202</w:t>
      </w:r>
      <w:r w:rsidR="00875DE9">
        <w:rPr>
          <w:b/>
          <w:sz w:val="22"/>
          <w:szCs w:val="22"/>
        </w:rPr>
        <w:t>51539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zhotovitele: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>(POZN. Doplní uchazeč, poté poznámku vymažte)</w:t>
      </w:r>
    </w:p>
    <w:p w14:paraId="743DECD1" w14:textId="30CCFAC8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SoD - </w:t>
      </w:r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Seznam </w:t>
      </w:r>
      <w:r w:rsidR="009D7888">
        <w:rPr>
          <w:rFonts w:ascii="Arial Black" w:hAnsi="Arial Black"/>
          <w:bCs w:val="0"/>
          <w:kern w:val="0"/>
          <w:sz w:val="24"/>
          <w:szCs w:val="24"/>
        </w:rPr>
        <w:t xml:space="preserve">vedoucích </w:t>
      </w:r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4DD5FCFE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07E9386E" w14:textId="77777777" w:rsidR="00302731" w:rsidRPr="00AD0F50" w:rsidRDefault="00302731">
      <w:pPr>
        <w:rPr>
          <w:rFonts w:asciiTheme="minorHAnsi" w:hAnsiTheme="minorHAnsi" w:cstheme="minorHAnsi"/>
          <w:lang w:val="cs-CZ"/>
        </w:rPr>
      </w:pPr>
    </w:p>
    <w:p w14:paraId="589EA96B" w14:textId="3D8A24C0" w:rsidR="000A30DC" w:rsidRPr="00AD0F50" w:rsidRDefault="0047499A" w:rsidP="000A30DC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</w:t>
      </w:r>
      <w:r w:rsidR="000A30DC" w:rsidRPr="00AD0F50">
        <w:rPr>
          <w:rFonts w:asciiTheme="minorHAnsi" w:hAnsiTheme="minorHAnsi" w:cstheme="minorHAnsi"/>
          <w:sz w:val="24"/>
        </w:rPr>
        <w:t>)</w:t>
      </w:r>
      <w:r w:rsidR="000C587B">
        <w:rPr>
          <w:rFonts w:asciiTheme="minorHAnsi" w:hAnsiTheme="minorHAnsi" w:cstheme="minorHAnsi"/>
          <w:sz w:val="24"/>
        </w:rPr>
        <w:t xml:space="preserve"> Hlavní inženýr:</w:t>
      </w:r>
      <w:r w:rsidR="000A30DC" w:rsidRPr="00AD0F50">
        <w:rPr>
          <w:rFonts w:asciiTheme="minorHAnsi" w:hAnsiTheme="minorHAnsi" w:cstheme="minorHAnsi"/>
          <w:sz w:val="24"/>
        </w:rPr>
        <w:t xml:space="preserve"> </w:t>
      </w:r>
    </w:p>
    <w:p w14:paraId="59D65F03" w14:textId="77777777" w:rsidR="000A30DC" w:rsidRPr="00AD0F50" w:rsidRDefault="000A30DC" w:rsidP="000A30DC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9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896"/>
        <w:gridCol w:w="1530"/>
        <w:gridCol w:w="117"/>
        <w:gridCol w:w="1578"/>
        <w:gridCol w:w="3970"/>
        <w:gridCol w:w="1743"/>
        <w:gridCol w:w="2469"/>
      </w:tblGrid>
      <w:tr w:rsidR="006945BF" w:rsidRPr="00AD0F50" w14:paraId="241A4138" w14:textId="77777777" w:rsidTr="006945BF">
        <w:trPr>
          <w:trHeight w:val="550"/>
        </w:trPr>
        <w:tc>
          <w:tcPr>
            <w:tcW w:w="1288" w:type="pct"/>
            <w:gridSpan w:val="2"/>
            <w:tcBorders>
              <w:top w:val="single" w:sz="12" w:space="0" w:color="000000"/>
            </w:tcBorders>
            <w:vAlign w:val="center"/>
          </w:tcPr>
          <w:p w14:paraId="1007DA92" w14:textId="77777777" w:rsidR="006945BF" w:rsidRPr="00AD0F50" w:rsidRDefault="006945BF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712" w:type="pct"/>
            <w:gridSpan w:val="5"/>
            <w:tcBorders>
              <w:top w:val="single" w:sz="12" w:space="0" w:color="000000"/>
            </w:tcBorders>
            <w:vAlign w:val="center"/>
          </w:tcPr>
          <w:p w14:paraId="1858DCC5" w14:textId="190B8E57" w:rsidR="006945BF" w:rsidRPr="00AD0F50" w:rsidRDefault="006945BF" w:rsidP="006945B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AD0F50" w14:paraId="5BC7590E" w14:textId="77777777" w:rsidTr="006945BF">
        <w:trPr>
          <w:trHeight w:val="550"/>
        </w:trPr>
        <w:tc>
          <w:tcPr>
            <w:tcW w:w="1288" w:type="pct"/>
            <w:gridSpan w:val="2"/>
            <w:tcBorders>
              <w:top w:val="single" w:sz="12" w:space="0" w:color="000000"/>
            </w:tcBorders>
            <w:vAlign w:val="center"/>
          </w:tcPr>
          <w:p w14:paraId="1E44B80B" w14:textId="77777777" w:rsidR="006945BF" w:rsidRPr="00AD0F50" w:rsidRDefault="006945BF" w:rsidP="000812D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VŠ vzdělání technického směru (dodavatel doplní název univerzity a obor)</w:t>
            </w:r>
          </w:p>
        </w:tc>
        <w:tc>
          <w:tcPr>
            <w:tcW w:w="3712" w:type="pct"/>
            <w:gridSpan w:val="5"/>
            <w:tcBorders>
              <w:top w:val="single" w:sz="12" w:space="0" w:color="000000"/>
            </w:tcBorders>
            <w:vAlign w:val="center"/>
          </w:tcPr>
          <w:p w14:paraId="4D554866" w14:textId="6DAD0CC4" w:rsidR="006945BF" w:rsidRPr="00AD0F50" w:rsidRDefault="006945BF" w:rsidP="006945B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AD0F50" w14:paraId="39AAD065" w14:textId="77777777" w:rsidTr="006945BF">
        <w:trPr>
          <w:trHeight w:val="663"/>
        </w:trPr>
        <w:tc>
          <w:tcPr>
            <w:tcW w:w="1288" w:type="pct"/>
            <w:gridSpan w:val="2"/>
            <w:vAlign w:val="center"/>
          </w:tcPr>
          <w:p w14:paraId="09B04C6D" w14:textId="0261EB15" w:rsidR="006945BF" w:rsidRPr="000A30DC" w:rsidRDefault="006945BF" w:rsidP="000A30DC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  <w:t>D</w:t>
            </w:r>
            <w:r w:rsidRPr="000A30DC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  <w:t>ržitel dokladu o autorizaci České komory autorizovaných inženýrů a techniků činných ve výstavbě v oboru „Technologická zařízení staveb“ nebo „Technika prostředí staveb“ podle zákona č. 360/1992 Sb., o výkonu povolání autorizovaných architektů a o výkonu povolání autorizovaných inženýrů a techniků činných ve výstavbě, ve znění pozdějších předpisů (IT00 nebo IE02 nebo TE03)</w:t>
            </w:r>
            <w:r w:rsidRPr="00AD0F50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5"/>
            <w:vAlign w:val="center"/>
          </w:tcPr>
          <w:p w14:paraId="4B709902" w14:textId="1575209E" w:rsidR="006945BF" w:rsidRPr="00AD0F50" w:rsidRDefault="006945BF" w:rsidP="006945B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AD0F50" w14:paraId="78C8BF62" w14:textId="77777777" w:rsidTr="006945BF">
        <w:trPr>
          <w:trHeight w:val="541"/>
        </w:trPr>
        <w:tc>
          <w:tcPr>
            <w:tcW w:w="1288" w:type="pct"/>
            <w:gridSpan w:val="2"/>
            <w:vMerge w:val="restart"/>
            <w:vAlign w:val="center"/>
          </w:tcPr>
          <w:p w14:paraId="0191E110" w14:textId="10C715AC" w:rsidR="006945BF" w:rsidRDefault="006945BF" w:rsidP="000A30DC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</w:pP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Praxe </w:t>
            </w:r>
            <w:bookmarkStart w:id="0" w:name="_Hlk53148823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 řízením projekčních prací obdobného charakteru na pozici hlavní inženýr projektu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hlavní projektant, vedoucí projektu, projektový manažer nebo obdobné vedoucí pozici: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bookmarkEnd w:id="0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[od – do, včetně uvedení zaměstnavatel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 pracovní pozice]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případně dalších informací k prokázání požadované praxe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14:paraId="7E79365C" w14:textId="32B2CA01" w:rsidR="006945BF" w:rsidRPr="00AD0F50" w:rsidRDefault="006945BF" w:rsidP="000812D6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3075" w:type="pct"/>
            <w:gridSpan w:val="3"/>
            <w:vAlign w:val="center"/>
          </w:tcPr>
          <w:p w14:paraId="5473C7E7" w14:textId="12631EB6" w:rsidR="006945BF" w:rsidRPr="00AD0F50" w:rsidRDefault="006945BF" w:rsidP="006945B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AD0F50" w14:paraId="2E47DE70" w14:textId="77777777" w:rsidTr="006945BF">
        <w:trPr>
          <w:trHeight w:val="542"/>
        </w:trPr>
        <w:tc>
          <w:tcPr>
            <w:tcW w:w="1288" w:type="pct"/>
            <w:gridSpan w:val="2"/>
            <w:vMerge/>
            <w:vAlign w:val="center"/>
          </w:tcPr>
          <w:p w14:paraId="4551D1E2" w14:textId="77777777" w:rsidR="006945BF" w:rsidRDefault="006945BF" w:rsidP="000A30DC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14:paraId="2C26A832" w14:textId="626829F5" w:rsidR="006945BF" w:rsidRPr="00AD0F50" w:rsidRDefault="006945BF" w:rsidP="000812D6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3075" w:type="pct"/>
            <w:gridSpan w:val="3"/>
            <w:vAlign w:val="center"/>
          </w:tcPr>
          <w:p w14:paraId="6EEDA7B6" w14:textId="657548F3" w:rsidR="006945BF" w:rsidRPr="00AD0F50" w:rsidRDefault="006945BF" w:rsidP="006945B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AD0F50" w14:paraId="23005507" w14:textId="77777777" w:rsidTr="006945BF">
        <w:trPr>
          <w:trHeight w:val="542"/>
        </w:trPr>
        <w:tc>
          <w:tcPr>
            <w:tcW w:w="1288" w:type="pct"/>
            <w:gridSpan w:val="2"/>
            <w:vMerge/>
            <w:vAlign w:val="center"/>
          </w:tcPr>
          <w:p w14:paraId="74A17198" w14:textId="77777777" w:rsidR="006945BF" w:rsidRDefault="006945BF" w:rsidP="00A868AE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14:paraId="708FC5A8" w14:textId="75FFBF4E" w:rsidR="006945BF" w:rsidRPr="009C5AFF" w:rsidRDefault="006945BF" w:rsidP="00A868AE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3075" w:type="pct"/>
            <w:gridSpan w:val="3"/>
            <w:vAlign w:val="center"/>
          </w:tcPr>
          <w:p w14:paraId="569EBE88" w14:textId="482094F6" w:rsidR="006945BF" w:rsidRPr="009C5AFF" w:rsidRDefault="006945BF" w:rsidP="006945B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AD0F50" w14:paraId="5FDA78FE" w14:textId="77777777" w:rsidTr="006945BF">
        <w:trPr>
          <w:trHeight w:val="542"/>
        </w:trPr>
        <w:tc>
          <w:tcPr>
            <w:tcW w:w="1288" w:type="pct"/>
            <w:gridSpan w:val="2"/>
            <w:vMerge/>
            <w:vAlign w:val="center"/>
          </w:tcPr>
          <w:p w14:paraId="162D4921" w14:textId="77777777" w:rsidR="006945BF" w:rsidRDefault="006945BF" w:rsidP="000A30DC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14:paraId="55C4FDD5" w14:textId="48DF7250" w:rsidR="006945BF" w:rsidRPr="00AD0F50" w:rsidRDefault="006945BF" w:rsidP="000812D6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3075" w:type="pct"/>
            <w:gridSpan w:val="3"/>
            <w:vAlign w:val="center"/>
          </w:tcPr>
          <w:p w14:paraId="625B33AE" w14:textId="76FB7F5F" w:rsidR="006945BF" w:rsidRPr="00AD0F50" w:rsidRDefault="006945BF" w:rsidP="006945B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AD0F50" w14:paraId="5A890C21" w14:textId="77777777" w:rsidTr="006945BF">
        <w:trPr>
          <w:trHeight w:val="689"/>
        </w:trPr>
        <w:tc>
          <w:tcPr>
            <w:tcW w:w="1288" w:type="pct"/>
            <w:gridSpan w:val="2"/>
            <w:vAlign w:val="center"/>
          </w:tcPr>
          <w:p w14:paraId="5247214F" w14:textId="19EAA324" w:rsidR="006945BF" w:rsidRPr="00AD0F50" w:rsidRDefault="006945BF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poměru, poddodavatel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), </w:t>
            </w:r>
          </w:p>
        </w:tc>
        <w:tc>
          <w:tcPr>
            <w:tcW w:w="3712" w:type="pct"/>
            <w:gridSpan w:val="5"/>
            <w:vAlign w:val="center"/>
          </w:tcPr>
          <w:p w14:paraId="0DD5B4E2" w14:textId="591A769F" w:rsidR="006945BF" w:rsidRPr="00AD0F50" w:rsidRDefault="006945BF" w:rsidP="006945B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B33343" w14:paraId="4EE2232A" w14:textId="77777777" w:rsidTr="006945BF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</w:tcPr>
          <w:p w14:paraId="56A33982" w14:textId="741D2CB0" w:rsidR="006945BF" w:rsidRPr="006945BF" w:rsidRDefault="006945BF" w:rsidP="006945BF">
            <w:pPr>
              <w:jc w:val="both"/>
              <w:rPr>
                <w:sz w:val="20"/>
                <w:szCs w:val="20"/>
                <w:lang w:val="cs-CZ"/>
              </w:rPr>
            </w:pPr>
            <w:r w:rsidRPr="006945B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lastRenderedPageBreak/>
              <w:t>Zkušenost</w:t>
            </w:r>
            <w:r w:rsidRPr="006945B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s realizací minimálně 1 projektové dokumentace pro územní řízení, a/nebo pro stavební povolení, a/nebo pro sloučené územní a stavební povolení, a/nebo prováděcí dokumentace, jejímž předmětem byla stavba - novostavba, oprava, nebo rekonstrukce trolejbusových, tramvajových nebo železničních trakčních trolejových vedení, nebo trakčních kabelových vedení, kde investiční náklady stavby dle rozpočtu činily minimálně 3 mil. Kč bez DPH za takovou projektovou dokumentaci.</w:t>
            </w:r>
          </w:p>
        </w:tc>
      </w:tr>
      <w:tr w:rsidR="006945BF" w:rsidRPr="00B33343" w14:paraId="1992EA3E" w14:textId="77777777" w:rsidTr="006945BF">
        <w:trPr>
          <w:trHeight w:val="683"/>
        </w:trPr>
        <w:tc>
          <w:tcPr>
            <w:tcW w:w="71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6BF486" w14:textId="77777777" w:rsidR="006945BF" w:rsidRPr="00B33343" w:rsidRDefault="006945BF" w:rsidP="006945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4C909298" w14:textId="77777777" w:rsidR="006945BF" w:rsidRPr="00B33343" w:rsidRDefault="006945BF" w:rsidP="006945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154A9DB" w14:textId="77777777" w:rsidR="006945BF" w:rsidRPr="00B33343" w:rsidRDefault="006945BF" w:rsidP="006945B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619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053232" w14:textId="77777777" w:rsidR="006945BF" w:rsidRPr="00B33343" w:rsidRDefault="006945BF" w:rsidP="006945BF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4A635066" w14:textId="77777777" w:rsidR="006945BF" w:rsidRPr="00B33343" w:rsidRDefault="006945BF" w:rsidP="006945BF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1047A6" w14:textId="77777777" w:rsidR="006945BF" w:rsidRPr="00B33343" w:rsidRDefault="006945BF" w:rsidP="006945B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085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99890B" w14:textId="77777777" w:rsidR="006945BF" w:rsidRPr="00B33343" w:rsidRDefault="006945BF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65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5C7A06E" w14:textId="429B7543" w:rsidR="006945BF" w:rsidRPr="00B33343" w:rsidRDefault="006945BF" w:rsidP="006945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Investiční náklady v Kč bez DPH</w:t>
            </w:r>
          </w:p>
        </w:tc>
        <w:tc>
          <w:tcPr>
            <w:tcW w:w="92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2B2764" w14:textId="59AD3B45" w:rsidR="006945BF" w:rsidRPr="00B33343" w:rsidRDefault="006945BF" w:rsidP="006945B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6945BF" w:rsidRPr="00B33343" w14:paraId="101ED878" w14:textId="77777777" w:rsidTr="006945BF">
        <w:trPr>
          <w:trHeight w:val="1224"/>
        </w:trPr>
        <w:tc>
          <w:tcPr>
            <w:tcW w:w="713" w:type="pct"/>
            <w:tcBorders>
              <w:bottom w:val="single" w:sz="4" w:space="0" w:color="auto"/>
            </w:tcBorders>
            <w:vAlign w:val="center"/>
          </w:tcPr>
          <w:p w14:paraId="343107DE" w14:textId="6E78F33D" w:rsidR="006945BF" w:rsidRPr="00B33343" w:rsidRDefault="008F6401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9" w:type="pct"/>
            <w:gridSpan w:val="2"/>
            <w:tcBorders>
              <w:bottom w:val="single" w:sz="4" w:space="0" w:color="auto"/>
            </w:tcBorders>
            <w:vAlign w:val="center"/>
          </w:tcPr>
          <w:p w14:paraId="5807A417" w14:textId="7A1579D2" w:rsidR="006945BF" w:rsidRPr="00B33343" w:rsidRDefault="008F6401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085" w:type="pct"/>
            <w:gridSpan w:val="2"/>
            <w:tcBorders>
              <w:bottom w:val="single" w:sz="4" w:space="0" w:color="auto"/>
            </w:tcBorders>
            <w:vAlign w:val="center"/>
          </w:tcPr>
          <w:p w14:paraId="382EFB65" w14:textId="4759281B" w:rsidR="006945BF" w:rsidRPr="00B33343" w:rsidRDefault="008F6401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44743" w14:textId="7AA9C1A9" w:rsidR="006945BF" w:rsidRPr="00B33343" w:rsidRDefault="008F6401" w:rsidP="006945B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92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AA662E" w14:textId="30329C4B" w:rsidR="006945BF" w:rsidRPr="00B33343" w:rsidRDefault="008F6401" w:rsidP="006945B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9C5AFF" w14:paraId="5DD7D575" w14:textId="77777777" w:rsidTr="006945BF">
        <w:trPr>
          <w:trHeight w:val="1057"/>
        </w:trPr>
        <w:tc>
          <w:tcPr>
            <w:tcW w:w="713" w:type="pct"/>
            <w:tcBorders>
              <w:bottom w:val="single" w:sz="12" w:space="0" w:color="000000"/>
            </w:tcBorders>
            <w:vAlign w:val="center"/>
          </w:tcPr>
          <w:p w14:paraId="5831AA50" w14:textId="2E7AA16E" w:rsidR="006945BF" w:rsidRPr="00B33343" w:rsidRDefault="008F6401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9" w:type="pct"/>
            <w:gridSpan w:val="2"/>
            <w:tcBorders>
              <w:bottom w:val="single" w:sz="12" w:space="0" w:color="000000"/>
            </w:tcBorders>
            <w:vAlign w:val="center"/>
          </w:tcPr>
          <w:p w14:paraId="045FB288" w14:textId="7F2CAA36" w:rsidR="006945BF" w:rsidRPr="00B33343" w:rsidRDefault="008F6401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085" w:type="pct"/>
            <w:gridSpan w:val="2"/>
            <w:tcBorders>
              <w:bottom w:val="single" w:sz="12" w:space="0" w:color="000000"/>
            </w:tcBorders>
            <w:vAlign w:val="center"/>
          </w:tcPr>
          <w:p w14:paraId="6650BB5C" w14:textId="10BC88AF" w:rsidR="006945BF" w:rsidRPr="00B33343" w:rsidRDefault="008F6401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55" w:type="pct"/>
            <w:tcBorders>
              <w:bottom w:val="single" w:sz="12" w:space="0" w:color="000000"/>
            </w:tcBorders>
            <w:vAlign w:val="center"/>
          </w:tcPr>
          <w:p w14:paraId="690A16C3" w14:textId="1EBB28CE" w:rsidR="006945BF" w:rsidRPr="00B33343" w:rsidRDefault="008F6401" w:rsidP="006945BF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928" w:type="pct"/>
            <w:tcBorders>
              <w:bottom w:val="single" w:sz="12" w:space="0" w:color="000000"/>
            </w:tcBorders>
            <w:vAlign w:val="center"/>
          </w:tcPr>
          <w:p w14:paraId="42309BDA" w14:textId="6DD294C0" w:rsidR="006945BF" w:rsidRPr="00B33343" w:rsidRDefault="008F6401" w:rsidP="006945BF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bookmarkStart w:id="1" w:name="_GoBack"/>
        <w:bookmarkEnd w:id="1"/>
      </w:tr>
    </w:tbl>
    <w:p w14:paraId="515A2605" w14:textId="3C70048E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</w:p>
    <w:p w14:paraId="6DBC077F" w14:textId="306B84B8" w:rsidR="007C1844" w:rsidRPr="00AD0F50" w:rsidRDefault="000C587B" w:rsidP="007C1844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="007C1844" w:rsidRPr="00AD0F50">
        <w:rPr>
          <w:rFonts w:asciiTheme="minorHAnsi" w:hAnsiTheme="minorHAnsi" w:cstheme="minorHAnsi"/>
          <w:sz w:val="24"/>
        </w:rPr>
        <w:t xml:space="preserve">) </w:t>
      </w:r>
      <w:r w:rsidR="004E2FBB">
        <w:rPr>
          <w:rFonts w:asciiTheme="minorHAnsi" w:hAnsiTheme="minorHAnsi" w:cstheme="minorHAnsi"/>
          <w:sz w:val="24"/>
        </w:rPr>
        <w:t>specialista na inženýrskou činnost</w:t>
      </w:r>
      <w:r w:rsidR="007C1844" w:rsidRPr="00AD0F50">
        <w:rPr>
          <w:rFonts w:asciiTheme="minorHAnsi" w:hAnsiTheme="minorHAnsi" w:cstheme="minorHAnsi"/>
          <w:sz w:val="24"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9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458"/>
        <w:gridCol w:w="2083"/>
        <w:gridCol w:w="2698"/>
        <w:gridCol w:w="3533"/>
        <w:gridCol w:w="3531"/>
      </w:tblGrid>
      <w:tr w:rsidR="003E1D1E" w:rsidRPr="00AD0F50" w14:paraId="42D3FF8C" w14:textId="77777777" w:rsidTr="006945BF">
        <w:trPr>
          <w:trHeight w:val="472"/>
        </w:trPr>
        <w:tc>
          <w:tcPr>
            <w:tcW w:w="1331" w:type="pct"/>
            <w:gridSpan w:val="2"/>
            <w:tcBorders>
              <w:top w:val="single" w:sz="12" w:space="0" w:color="000000"/>
            </w:tcBorders>
            <w:vAlign w:val="center"/>
          </w:tcPr>
          <w:p w14:paraId="685D7213" w14:textId="77777777" w:rsidR="003E1D1E" w:rsidRPr="00AD0F50" w:rsidRDefault="003E1D1E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669" w:type="pct"/>
            <w:gridSpan w:val="3"/>
            <w:tcBorders>
              <w:top w:val="single" w:sz="12" w:space="0" w:color="000000"/>
            </w:tcBorders>
            <w:vAlign w:val="center"/>
          </w:tcPr>
          <w:p w14:paraId="63EE2A27" w14:textId="73A4316F" w:rsidR="003E1D1E" w:rsidRPr="00AD0F50" w:rsidRDefault="003E1D1E" w:rsidP="006945B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E1D1E" w:rsidRPr="00AD0F50" w14:paraId="2106D0F1" w14:textId="4300DDEB" w:rsidTr="006945BF">
        <w:trPr>
          <w:trHeight w:val="591"/>
        </w:trPr>
        <w:tc>
          <w:tcPr>
            <w:tcW w:w="1331" w:type="pct"/>
            <w:gridSpan w:val="2"/>
            <w:vAlign w:val="center"/>
          </w:tcPr>
          <w:p w14:paraId="54841938" w14:textId="2CC25D2D" w:rsidR="003E1D1E" w:rsidRPr="00AD0F50" w:rsidRDefault="003E1D1E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),</w:t>
            </w:r>
          </w:p>
        </w:tc>
        <w:tc>
          <w:tcPr>
            <w:tcW w:w="3669" w:type="pct"/>
            <w:gridSpan w:val="3"/>
            <w:vAlign w:val="center"/>
          </w:tcPr>
          <w:p w14:paraId="6AC84B8A" w14:textId="69EC4F1F" w:rsidR="003E1D1E" w:rsidRPr="00AD0F50" w:rsidRDefault="003E1D1E" w:rsidP="006945B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945BF" w:rsidRPr="00B33343" w14:paraId="6F322183" w14:textId="77777777" w:rsidTr="006945BF">
        <w:trPr>
          <w:trHeight w:val="343"/>
        </w:trPr>
        <w:tc>
          <w:tcPr>
            <w:tcW w:w="5000" w:type="pct"/>
            <w:gridSpan w:val="5"/>
            <w:tcBorders>
              <w:top w:val="single" w:sz="12" w:space="0" w:color="000000"/>
              <w:bottom w:val="single" w:sz="4" w:space="0" w:color="000000"/>
            </w:tcBorders>
          </w:tcPr>
          <w:p w14:paraId="601C1CF6" w14:textId="1DF180CA" w:rsidR="006945BF" w:rsidRPr="006945BF" w:rsidRDefault="006945BF" w:rsidP="00944AD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6945BF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Zkušenost s realizací minimálně 2 služeb zahrnující inženýrskou činnost u staveb obdobného charakteru, jejíchž součástí bylo získání povolení stavby, kde součástí bylo projednávání majetkoprávních vztahů minimálně s deseti subjekty.</w:t>
            </w:r>
          </w:p>
          <w:p w14:paraId="797095DC" w14:textId="77777777" w:rsidR="006945BF" w:rsidRPr="00B33343" w:rsidRDefault="006945BF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3E1D1E" w:rsidRPr="00B33343" w14:paraId="538D414B" w14:textId="77777777" w:rsidTr="00A323A7">
        <w:trPr>
          <w:trHeight w:val="586"/>
        </w:trPr>
        <w:tc>
          <w:tcPr>
            <w:tcW w:w="54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13CA3E2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8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4A851E" w14:textId="77777777" w:rsidR="003E1D1E" w:rsidRPr="00B33343" w:rsidRDefault="003E1D1E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3E1D1E" w:rsidRPr="00B33343" w:rsidRDefault="003E1D1E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14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C49ED9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32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2D82E06" w14:textId="77777777" w:rsidR="003E1D1E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</w:p>
          <w:p w14:paraId="68DBFE2C" w14:textId="74699DD0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Projednání majetkoprávních vztahů minimálně s deseti subjekty (Ano/Ne)</w:t>
            </w:r>
          </w:p>
        </w:tc>
        <w:tc>
          <w:tcPr>
            <w:tcW w:w="1327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0B7FB5B" w14:textId="77777777" w:rsidR="003E1D1E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</w:p>
          <w:p w14:paraId="750ECAF6" w14:textId="0563621F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3E1D1E" w:rsidRPr="00B33343" w14:paraId="37F82AA9" w14:textId="77777777" w:rsidTr="008F6401">
        <w:trPr>
          <w:trHeight w:val="1050"/>
        </w:trPr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14:paraId="6D0EB2E2" w14:textId="646F8C12" w:rsidR="003E1D1E" w:rsidRPr="00B33343" w:rsidRDefault="008F6401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lastRenderedPageBreak/>
              <w:t>…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67F183BB" w14:textId="7EDB547A" w:rsidR="003E1D1E" w:rsidRPr="00B33343" w:rsidRDefault="008F6401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014" w:type="pct"/>
            <w:tcBorders>
              <w:bottom w:val="single" w:sz="4" w:space="0" w:color="auto"/>
            </w:tcBorders>
            <w:vAlign w:val="center"/>
          </w:tcPr>
          <w:p w14:paraId="3757920C" w14:textId="744EFB3A" w:rsidR="003E1D1E" w:rsidRPr="00B33343" w:rsidRDefault="008F6401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6B367" w14:textId="5F4CB627" w:rsidR="003E1D1E" w:rsidRPr="00B33343" w:rsidRDefault="008F6401" w:rsidP="008F640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2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14747" w14:textId="02A94715" w:rsidR="003E1D1E" w:rsidRPr="00B33343" w:rsidRDefault="008F6401" w:rsidP="006945B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E1D1E" w:rsidRPr="00B33343" w14:paraId="63E1A067" w14:textId="77777777" w:rsidTr="008F6401">
        <w:trPr>
          <w:trHeight w:val="907"/>
        </w:trPr>
        <w:tc>
          <w:tcPr>
            <w:tcW w:w="548" w:type="pct"/>
            <w:tcBorders>
              <w:top w:val="single" w:sz="4" w:space="0" w:color="auto"/>
            </w:tcBorders>
            <w:vAlign w:val="center"/>
          </w:tcPr>
          <w:p w14:paraId="46897441" w14:textId="314A5F44" w:rsidR="003E1D1E" w:rsidRPr="00B33343" w:rsidRDefault="008F6401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83" w:type="pct"/>
            <w:tcBorders>
              <w:top w:val="single" w:sz="4" w:space="0" w:color="auto"/>
            </w:tcBorders>
            <w:vAlign w:val="center"/>
          </w:tcPr>
          <w:p w14:paraId="223DB9CE" w14:textId="37C224E5" w:rsidR="003E1D1E" w:rsidRPr="00B33343" w:rsidRDefault="008F6401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014" w:type="pct"/>
            <w:tcBorders>
              <w:top w:val="single" w:sz="4" w:space="0" w:color="auto"/>
            </w:tcBorders>
            <w:vAlign w:val="center"/>
          </w:tcPr>
          <w:p w14:paraId="350DE5A9" w14:textId="3CF73B45" w:rsidR="003E1D1E" w:rsidRPr="00B33343" w:rsidRDefault="008F6401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28" w:type="pct"/>
            <w:vAlign w:val="center"/>
          </w:tcPr>
          <w:p w14:paraId="0456A03D" w14:textId="76D030DF" w:rsidR="003E1D1E" w:rsidRPr="00B33343" w:rsidRDefault="008F6401" w:rsidP="008F640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27" w:type="pct"/>
            <w:vAlign w:val="center"/>
          </w:tcPr>
          <w:p w14:paraId="7130455B" w14:textId="45F0E0D0" w:rsidR="003E1D1E" w:rsidRPr="00B33343" w:rsidRDefault="008F6401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088DCA83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1E1FF801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8F6401">
      <w:rPr>
        <w:rFonts w:ascii="Times New Roman" w:hAnsi="Times New Roman"/>
        <w:i/>
        <w:noProof/>
        <w:sz w:val="22"/>
        <w:szCs w:val="22"/>
      </w:rPr>
      <w:t>4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8F6401">
      <w:rPr>
        <w:rFonts w:ascii="Times New Roman" w:hAnsi="Times New Roman"/>
        <w:i/>
        <w:noProof/>
        <w:sz w:val="22"/>
        <w:szCs w:val="22"/>
      </w:rPr>
      <w:t>4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6E596CEF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BC742F">
      <w:rPr>
        <w:rStyle w:val="ACNormlnChar"/>
        <w:rFonts w:asciiTheme="minorHAnsi" w:hAnsiTheme="minorHAnsi" w:cstheme="minorHAnsi"/>
        <w:i/>
      </w:rPr>
      <w:t>6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868AE">
      <w:rPr>
        <w:rStyle w:val="ACNormlnChar"/>
        <w:rFonts w:asciiTheme="minorHAnsi" w:hAnsiTheme="minorHAnsi" w:cstheme="minorHAnsi"/>
        <w:i/>
      </w:rPr>
      <w:t>vedoucí</w:t>
    </w:r>
    <w:r w:rsidR="00A868AE">
      <w:rPr>
        <w:rStyle w:val="ACNormlnChar"/>
        <w:rFonts w:asciiTheme="minorHAnsi" w:hAnsiTheme="minorHAnsi" w:cstheme="minorHAnsi"/>
        <w:i/>
      </w:rPr>
      <w:t xml:space="preserve">ch </w:t>
    </w:r>
    <w:r w:rsidR="00057190">
      <w:rPr>
        <w:rStyle w:val="ACNormlnChar"/>
        <w:rFonts w:asciiTheme="minorHAnsi" w:hAnsiTheme="minorHAnsi" w:cstheme="minorHAnsi"/>
        <w:i/>
      </w:rPr>
      <w:t>osobo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36B6"/>
    <w:rsid w:val="000157BC"/>
    <w:rsid w:val="00017FA4"/>
    <w:rsid w:val="00024B61"/>
    <w:rsid w:val="00025F64"/>
    <w:rsid w:val="00046A0E"/>
    <w:rsid w:val="000551FD"/>
    <w:rsid w:val="000568C0"/>
    <w:rsid w:val="00057190"/>
    <w:rsid w:val="00065852"/>
    <w:rsid w:val="000703B8"/>
    <w:rsid w:val="00077A38"/>
    <w:rsid w:val="00081775"/>
    <w:rsid w:val="000A30DC"/>
    <w:rsid w:val="000A3556"/>
    <w:rsid w:val="000A371D"/>
    <w:rsid w:val="000C0DAE"/>
    <w:rsid w:val="000C2870"/>
    <w:rsid w:val="000C587B"/>
    <w:rsid w:val="000E4447"/>
    <w:rsid w:val="000E695A"/>
    <w:rsid w:val="00102D5F"/>
    <w:rsid w:val="0010706B"/>
    <w:rsid w:val="00121EF3"/>
    <w:rsid w:val="0017238B"/>
    <w:rsid w:val="00173B3B"/>
    <w:rsid w:val="00174A7D"/>
    <w:rsid w:val="00181863"/>
    <w:rsid w:val="00186498"/>
    <w:rsid w:val="00193987"/>
    <w:rsid w:val="001C32A3"/>
    <w:rsid w:val="001D10E8"/>
    <w:rsid w:val="001D6E20"/>
    <w:rsid w:val="001F0EDF"/>
    <w:rsid w:val="0020595E"/>
    <w:rsid w:val="0021028F"/>
    <w:rsid w:val="00223349"/>
    <w:rsid w:val="002264C4"/>
    <w:rsid w:val="002271AA"/>
    <w:rsid w:val="0023347F"/>
    <w:rsid w:val="002336CD"/>
    <w:rsid w:val="00235E7B"/>
    <w:rsid w:val="002421D1"/>
    <w:rsid w:val="00244F54"/>
    <w:rsid w:val="00245F4D"/>
    <w:rsid w:val="00245FCD"/>
    <w:rsid w:val="002566A6"/>
    <w:rsid w:val="00296BCE"/>
    <w:rsid w:val="002C0951"/>
    <w:rsid w:val="002C11B0"/>
    <w:rsid w:val="002C75B6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85D02"/>
    <w:rsid w:val="003C2FD9"/>
    <w:rsid w:val="003D2351"/>
    <w:rsid w:val="003D41B2"/>
    <w:rsid w:val="003E1D1E"/>
    <w:rsid w:val="003F320B"/>
    <w:rsid w:val="00400B8D"/>
    <w:rsid w:val="004039AB"/>
    <w:rsid w:val="00410831"/>
    <w:rsid w:val="00410F23"/>
    <w:rsid w:val="00416234"/>
    <w:rsid w:val="004169D2"/>
    <w:rsid w:val="0043008C"/>
    <w:rsid w:val="0043346E"/>
    <w:rsid w:val="00442D1F"/>
    <w:rsid w:val="0046234D"/>
    <w:rsid w:val="0047499A"/>
    <w:rsid w:val="00476424"/>
    <w:rsid w:val="0049692D"/>
    <w:rsid w:val="004A735D"/>
    <w:rsid w:val="004C715F"/>
    <w:rsid w:val="004D1CEA"/>
    <w:rsid w:val="004E2FBB"/>
    <w:rsid w:val="00506C28"/>
    <w:rsid w:val="00514868"/>
    <w:rsid w:val="0051493D"/>
    <w:rsid w:val="005226C2"/>
    <w:rsid w:val="0052395B"/>
    <w:rsid w:val="00532F8A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5F494B"/>
    <w:rsid w:val="005F5FB1"/>
    <w:rsid w:val="00602254"/>
    <w:rsid w:val="00617679"/>
    <w:rsid w:val="006209D9"/>
    <w:rsid w:val="00621E69"/>
    <w:rsid w:val="006463D3"/>
    <w:rsid w:val="00646A4D"/>
    <w:rsid w:val="00650F8A"/>
    <w:rsid w:val="006561D8"/>
    <w:rsid w:val="006945BF"/>
    <w:rsid w:val="00694729"/>
    <w:rsid w:val="0069742A"/>
    <w:rsid w:val="006A6DDE"/>
    <w:rsid w:val="006B43CF"/>
    <w:rsid w:val="006C2641"/>
    <w:rsid w:val="006C3643"/>
    <w:rsid w:val="006C69EF"/>
    <w:rsid w:val="006D64BE"/>
    <w:rsid w:val="006F3F1B"/>
    <w:rsid w:val="00700DD1"/>
    <w:rsid w:val="00721CE8"/>
    <w:rsid w:val="007265CD"/>
    <w:rsid w:val="00731EE1"/>
    <w:rsid w:val="00734914"/>
    <w:rsid w:val="00744801"/>
    <w:rsid w:val="007449FD"/>
    <w:rsid w:val="007515BB"/>
    <w:rsid w:val="0075605D"/>
    <w:rsid w:val="00791A55"/>
    <w:rsid w:val="00794558"/>
    <w:rsid w:val="007A23DA"/>
    <w:rsid w:val="007A5B67"/>
    <w:rsid w:val="007B10A7"/>
    <w:rsid w:val="007B7E62"/>
    <w:rsid w:val="007C01A8"/>
    <w:rsid w:val="007C1844"/>
    <w:rsid w:val="007D1AD5"/>
    <w:rsid w:val="007E177D"/>
    <w:rsid w:val="007F006A"/>
    <w:rsid w:val="007F0AE1"/>
    <w:rsid w:val="008060DC"/>
    <w:rsid w:val="00811731"/>
    <w:rsid w:val="00874157"/>
    <w:rsid w:val="00875DE9"/>
    <w:rsid w:val="0088366A"/>
    <w:rsid w:val="0089495B"/>
    <w:rsid w:val="00896B98"/>
    <w:rsid w:val="008B42D6"/>
    <w:rsid w:val="008B6F66"/>
    <w:rsid w:val="008C239A"/>
    <w:rsid w:val="008C38A3"/>
    <w:rsid w:val="008F6401"/>
    <w:rsid w:val="008F7349"/>
    <w:rsid w:val="00901B0B"/>
    <w:rsid w:val="00905ADC"/>
    <w:rsid w:val="00915EE5"/>
    <w:rsid w:val="00917DB6"/>
    <w:rsid w:val="0093527A"/>
    <w:rsid w:val="00940764"/>
    <w:rsid w:val="00944F90"/>
    <w:rsid w:val="0094738E"/>
    <w:rsid w:val="009553C3"/>
    <w:rsid w:val="00966A9B"/>
    <w:rsid w:val="0097561F"/>
    <w:rsid w:val="00986BE8"/>
    <w:rsid w:val="009B449C"/>
    <w:rsid w:val="009B6805"/>
    <w:rsid w:val="009C5AFF"/>
    <w:rsid w:val="009D201F"/>
    <w:rsid w:val="009D7888"/>
    <w:rsid w:val="009F2D54"/>
    <w:rsid w:val="009F5EBF"/>
    <w:rsid w:val="00A01340"/>
    <w:rsid w:val="00A13B44"/>
    <w:rsid w:val="00A15932"/>
    <w:rsid w:val="00A319E2"/>
    <w:rsid w:val="00A323A7"/>
    <w:rsid w:val="00A354FC"/>
    <w:rsid w:val="00A575A8"/>
    <w:rsid w:val="00A66212"/>
    <w:rsid w:val="00A72005"/>
    <w:rsid w:val="00A868AE"/>
    <w:rsid w:val="00AA1143"/>
    <w:rsid w:val="00AB161E"/>
    <w:rsid w:val="00AB50C6"/>
    <w:rsid w:val="00AD0F50"/>
    <w:rsid w:val="00AE722D"/>
    <w:rsid w:val="00B2210E"/>
    <w:rsid w:val="00B22D8B"/>
    <w:rsid w:val="00B26585"/>
    <w:rsid w:val="00B31E39"/>
    <w:rsid w:val="00B42FA3"/>
    <w:rsid w:val="00B529C2"/>
    <w:rsid w:val="00B60A81"/>
    <w:rsid w:val="00BC5D10"/>
    <w:rsid w:val="00BC742F"/>
    <w:rsid w:val="00BD111D"/>
    <w:rsid w:val="00BD29ED"/>
    <w:rsid w:val="00BE3926"/>
    <w:rsid w:val="00BF4CB8"/>
    <w:rsid w:val="00C34838"/>
    <w:rsid w:val="00C4580C"/>
    <w:rsid w:val="00C65E45"/>
    <w:rsid w:val="00C755A0"/>
    <w:rsid w:val="00C7728B"/>
    <w:rsid w:val="00C92FD2"/>
    <w:rsid w:val="00C9453D"/>
    <w:rsid w:val="00CA172B"/>
    <w:rsid w:val="00CC26A3"/>
    <w:rsid w:val="00CE666F"/>
    <w:rsid w:val="00CF6016"/>
    <w:rsid w:val="00CF7773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E64FD"/>
    <w:rsid w:val="00DF2943"/>
    <w:rsid w:val="00E0320F"/>
    <w:rsid w:val="00E0611E"/>
    <w:rsid w:val="00E14491"/>
    <w:rsid w:val="00E16817"/>
    <w:rsid w:val="00E73F9C"/>
    <w:rsid w:val="00E94061"/>
    <w:rsid w:val="00EA17F6"/>
    <w:rsid w:val="00EB32AE"/>
    <w:rsid w:val="00EC212A"/>
    <w:rsid w:val="00EC2387"/>
    <w:rsid w:val="00EC4CC3"/>
    <w:rsid w:val="00EE0A80"/>
    <w:rsid w:val="00F13E3C"/>
    <w:rsid w:val="00F41D20"/>
    <w:rsid w:val="00F46F02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A9395-BD40-4205-BA9B-6EBAE0AA2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4</Pages>
  <Words>447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78</cp:revision>
  <cp:lastPrinted>2021-07-02T05:55:00Z</cp:lastPrinted>
  <dcterms:created xsi:type="dcterms:W3CDTF">2021-05-31T06:41:00Z</dcterms:created>
  <dcterms:modified xsi:type="dcterms:W3CDTF">2025-08-25T09:54:00Z</dcterms:modified>
</cp:coreProperties>
</file>